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59" w:rsidRPr="0015043B" w:rsidRDefault="002F6E8B" w:rsidP="002B1A1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5043B">
        <w:rPr>
          <w:rFonts w:ascii="黑体" w:eastAsia="黑体" w:hAnsi="黑体" w:hint="eastAsia"/>
          <w:b/>
          <w:sz w:val="32"/>
          <w:szCs w:val="32"/>
        </w:rPr>
        <w:t>复旦大学研究生移动端注册</w:t>
      </w:r>
      <w:r w:rsidR="0008289D" w:rsidRPr="0015043B">
        <w:rPr>
          <w:rFonts w:ascii="黑体" w:eastAsia="黑体" w:hAnsi="黑体" w:hint="eastAsia"/>
          <w:b/>
          <w:sz w:val="32"/>
          <w:szCs w:val="32"/>
        </w:rPr>
        <w:t>简</w:t>
      </w:r>
      <w:bookmarkStart w:id="0" w:name="_GoBack"/>
      <w:bookmarkEnd w:id="0"/>
      <w:r w:rsidR="0008289D" w:rsidRPr="0015043B">
        <w:rPr>
          <w:rFonts w:ascii="黑体" w:eastAsia="黑体" w:hAnsi="黑体" w:hint="eastAsia"/>
          <w:b/>
          <w:sz w:val="32"/>
          <w:szCs w:val="32"/>
        </w:rPr>
        <w:t>要</w:t>
      </w:r>
      <w:r w:rsidR="00542559" w:rsidRPr="0015043B">
        <w:rPr>
          <w:rFonts w:ascii="黑体" w:eastAsia="黑体" w:hAnsi="黑体" w:hint="eastAsia"/>
          <w:b/>
          <w:sz w:val="32"/>
          <w:szCs w:val="32"/>
        </w:rPr>
        <w:t>操作说明</w:t>
      </w:r>
    </w:p>
    <w:p w:rsidR="00B62D88" w:rsidRPr="002B1A13" w:rsidRDefault="002F6E8B" w:rsidP="002B1A13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2B1A13">
        <w:rPr>
          <w:rFonts w:ascii="宋体" w:eastAsia="宋体" w:hAnsi="宋体" w:hint="eastAsia"/>
          <w:sz w:val="24"/>
        </w:rPr>
        <w:t>在微信小程序搜索“复旦学生注册”</w:t>
      </w:r>
    </w:p>
    <w:p w:rsidR="00A613A4" w:rsidRDefault="002F6E8B" w:rsidP="002B1A13">
      <w:pPr>
        <w:spacing w:line="360" w:lineRule="auto"/>
        <w:jc w:val="center"/>
        <w:rPr>
          <w:b/>
          <w:color w:val="000000" w:themeColor="text1"/>
        </w:rPr>
      </w:pPr>
      <w:r w:rsidRPr="002F6E8B">
        <w:rPr>
          <w:b/>
          <w:noProof/>
          <w:color w:val="000000" w:themeColor="text1"/>
        </w:rPr>
        <w:drawing>
          <wp:inline distT="0" distB="0" distL="0" distR="0">
            <wp:extent cx="2411494" cy="1504950"/>
            <wp:effectExtent l="0" t="0" r="8255" b="0"/>
            <wp:docPr id="4" name="图片 4" descr="C:\Users\18979\AppData\Local\Temp\WeChat Files\53908863882177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979\AppData\Local\Temp\WeChat Files\539088638821771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03" cy="15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BE" w:rsidRPr="002B1A13" w:rsidRDefault="002F6E8B" w:rsidP="002B1A13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2B1A13">
        <w:rPr>
          <w:rFonts w:ascii="宋体" w:eastAsia="宋体" w:hAnsi="宋体" w:hint="eastAsia"/>
          <w:sz w:val="24"/>
        </w:rPr>
        <w:t>进入学生注册小程序，会自动跳转到统一身份认证登陆界面，学生输入学号密码登陆</w:t>
      </w:r>
    </w:p>
    <w:p w:rsidR="002F6E8B" w:rsidRDefault="002F6E8B" w:rsidP="002B1A13">
      <w:pPr>
        <w:pStyle w:val="a3"/>
        <w:spacing w:line="360" w:lineRule="auto"/>
        <w:ind w:left="420" w:firstLineChars="0" w:firstLine="0"/>
        <w:jc w:val="center"/>
      </w:pPr>
      <w:r w:rsidRPr="002F6E8B">
        <w:rPr>
          <w:noProof/>
        </w:rPr>
        <w:drawing>
          <wp:inline distT="0" distB="0" distL="0" distR="0">
            <wp:extent cx="1131570" cy="2514600"/>
            <wp:effectExtent l="0" t="0" r="0" b="0"/>
            <wp:docPr id="5" name="图片 5" descr="C:\Users\18979\AppData\Local\Temp\WeChat Files\19307433910097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979\AppData\Local\Temp\WeChat Files\193074339100974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24" cy="25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8B" w:rsidRPr="002B1A13" w:rsidRDefault="002F6E8B" w:rsidP="002B1A13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2B1A13">
        <w:rPr>
          <w:rFonts w:ascii="宋体" w:eastAsia="宋体" w:hAnsi="宋体" w:hint="eastAsia"/>
          <w:sz w:val="24"/>
        </w:rPr>
        <w:t>注册主页面包括学生注册和学生请假两部分功能</w:t>
      </w:r>
      <w:r w:rsidR="00AE3389" w:rsidRPr="002B1A13">
        <w:rPr>
          <w:rFonts w:ascii="宋体" w:eastAsia="宋体" w:hAnsi="宋体" w:hint="eastAsia"/>
          <w:sz w:val="24"/>
        </w:rPr>
        <w:t>，由于注册涉及到获取学生位置信息，因此小程序会跳出获取位置权限的提示，需要点击允许</w:t>
      </w:r>
      <w:r w:rsidRPr="002B1A13">
        <w:rPr>
          <w:rFonts w:ascii="宋体" w:eastAsia="宋体" w:hAnsi="宋体" w:hint="eastAsia"/>
          <w:sz w:val="24"/>
        </w:rPr>
        <w:t>。</w:t>
      </w:r>
    </w:p>
    <w:p w:rsidR="002F6E8B" w:rsidRDefault="002F6E8B" w:rsidP="002B1A13">
      <w:pPr>
        <w:pStyle w:val="a3"/>
        <w:spacing w:line="360" w:lineRule="auto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47A6AAD0" wp14:editId="5FF3C574">
            <wp:extent cx="1244600" cy="274295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0423" cy="282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8B" w:rsidRPr="002B1A13" w:rsidRDefault="002F6E8B" w:rsidP="002B1A13">
      <w:pPr>
        <w:pStyle w:val="a3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2B1A13">
        <w:rPr>
          <w:rFonts w:ascii="宋体" w:eastAsia="宋体" w:hAnsi="宋体" w:hint="eastAsia"/>
          <w:sz w:val="24"/>
        </w:rPr>
        <w:lastRenderedPageBreak/>
        <w:t>学生注册：学生点击学生注册，进入注册页面</w:t>
      </w:r>
      <w:r w:rsidR="003221A2" w:rsidRPr="002B1A13">
        <w:rPr>
          <w:rFonts w:ascii="宋体" w:eastAsia="宋体" w:hAnsi="宋体" w:hint="eastAsia"/>
          <w:sz w:val="24"/>
        </w:rPr>
        <w:t>，</w:t>
      </w:r>
      <w:r w:rsidR="006B1662" w:rsidRPr="002B1A13">
        <w:rPr>
          <w:rFonts w:ascii="宋体" w:eastAsia="宋体" w:hAnsi="宋体" w:hint="eastAsia"/>
          <w:sz w:val="24"/>
        </w:rPr>
        <w:t>默认选择注册通道一，</w:t>
      </w:r>
      <w:r w:rsidR="003221A2" w:rsidRPr="002B1A13">
        <w:rPr>
          <w:rFonts w:ascii="宋体" w:eastAsia="宋体" w:hAnsi="宋体" w:hint="eastAsia"/>
          <w:sz w:val="24"/>
        </w:rPr>
        <w:t>依次输入身份证号</w:t>
      </w:r>
      <w:r w:rsidR="00AE3389" w:rsidRPr="002B1A13">
        <w:rPr>
          <w:rFonts w:ascii="宋体" w:eastAsia="宋体" w:hAnsi="宋体" w:hint="eastAsia"/>
          <w:sz w:val="24"/>
        </w:rPr>
        <w:t>，拍照上传身份证正面照、拍照上传身份证反面照、拍照上传手持身份证照，确认无误，点击提交，提示注册成功，即完成注册。</w:t>
      </w:r>
      <w:r w:rsidR="006B1662" w:rsidRPr="002B1A13">
        <w:rPr>
          <w:rFonts w:ascii="宋体" w:eastAsia="宋体" w:hAnsi="宋体" w:hint="eastAsia"/>
          <w:sz w:val="24"/>
        </w:rPr>
        <w:t>注册通道二暂未开放，无法选择，当开放可以选择时，学生亦可以选择通道二完成注册。</w:t>
      </w:r>
    </w:p>
    <w:p w:rsidR="002F6E8B" w:rsidRDefault="006B1662" w:rsidP="002B1A13">
      <w:pPr>
        <w:pStyle w:val="a3"/>
        <w:spacing w:line="360" w:lineRule="auto"/>
        <w:ind w:left="370" w:firstLineChars="0" w:firstLine="0"/>
        <w:jc w:val="center"/>
      </w:pPr>
      <w:r>
        <w:rPr>
          <w:noProof/>
        </w:rPr>
        <w:drawing>
          <wp:inline distT="0" distB="0" distL="0" distR="0" wp14:anchorId="3BDFBA2B" wp14:editId="368EAACD">
            <wp:extent cx="1737743" cy="30035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5456" cy="30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89" w:rsidRPr="002B1A13" w:rsidRDefault="00AE3389" w:rsidP="002B1A13">
      <w:pPr>
        <w:pStyle w:val="a3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2B1A13">
        <w:rPr>
          <w:rFonts w:ascii="宋体" w:eastAsia="宋体" w:hAnsi="宋体" w:hint="eastAsia"/>
          <w:sz w:val="24"/>
        </w:rPr>
        <w:t>学生请假：学生点击学生请假，进入请假页面，可选择请假事由、请假天数</w:t>
      </w:r>
      <w:r w:rsidR="00D272A2" w:rsidRPr="002B1A13">
        <w:rPr>
          <w:rFonts w:ascii="宋体" w:eastAsia="宋体" w:hAnsi="宋体" w:hint="eastAsia"/>
          <w:sz w:val="24"/>
        </w:rPr>
        <w:t>、拍照上传请假的相关材料</w:t>
      </w:r>
      <w:r w:rsidRPr="002B1A13">
        <w:rPr>
          <w:rFonts w:ascii="宋体" w:eastAsia="宋体" w:hAnsi="宋体" w:hint="eastAsia"/>
          <w:sz w:val="24"/>
        </w:rPr>
        <w:t>，确认无误后点击提交，提示请假成功。</w:t>
      </w:r>
    </w:p>
    <w:p w:rsidR="00AE3389" w:rsidRDefault="006B1662" w:rsidP="006B1662">
      <w:pPr>
        <w:pStyle w:val="a3"/>
        <w:ind w:left="370" w:firstLineChars="0" w:firstLine="0"/>
        <w:jc w:val="center"/>
      </w:pPr>
      <w:r>
        <w:rPr>
          <w:noProof/>
        </w:rPr>
        <w:drawing>
          <wp:inline distT="0" distB="0" distL="0" distR="0" wp14:anchorId="7C74FA3F" wp14:editId="298C3259">
            <wp:extent cx="1859063" cy="3203246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2901" cy="32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AA" w:rsidRDefault="002A01AA" w:rsidP="000F10E3">
      <w:r>
        <w:separator/>
      </w:r>
    </w:p>
  </w:endnote>
  <w:endnote w:type="continuationSeparator" w:id="0">
    <w:p w:rsidR="002A01AA" w:rsidRDefault="002A01AA" w:rsidP="000F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AA" w:rsidRDefault="002A01AA" w:rsidP="000F10E3">
      <w:r>
        <w:separator/>
      </w:r>
    </w:p>
  </w:footnote>
  <w:footnote w:type="continuationSeparator" w:id="0">
    <w:p w:rsidR="002A01AA" w:rsidRDefault="002A01AA" w:rsidP="000F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46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F272404"/>
    <w:multiLevelType w:val="hybridMultilevel"/>
    <w:tmpl w:val="2D2EC0F2"/>
    <w:lvl w:ilvl="0" w:tplc="57EED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743750"/>
    <w:multiLevelType w:val="multilevel"/>
    <w:tmpl w:val="ACCC97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B15821"/>
    <w:multiLevelType w:val="hybridMultilevel"/>
    <w:tmpl w:val="C9EE521A"/>
    <w:lvl w:ilvl="0" w:tplc="019AACC0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4"/>
    <w:rsid w:val="0000579E"/>
    <w:rsid w:val="0002547B"/>
    <w:rsid w:val="00047CD1"/>
    <w:rsid w:val="000555D3"/>
    <w:rsid w:val="0008289D"/>
    <w:rsid w:val="00095A2B"/>
    <w:rsid w:val="000A2A67"/>
    <w:rsid w:val="000F10E3"/>
    <w:rsid w:val="001315B4"/>
    <w:rsid w:val="00143D63"/>
    <w:rsid w:val="0015043B"/>
    <w:rsid w:val="001C5D6D"/>
    <w:rsid w:val="001D3F54"/>
    <w:rsid w:val="002077D4"/>
    <w:rsid w:val="002079ED"/>
    <w:rsid w:val="00211988"/>
    <w:rsid w:val="00216225"/>
    <w:rsid w:val="00263AF1"/>
    <w:rsid w:val="00274789"/>
    <w:rsid w:val="00281CC4"/>
    <w:rsid w:val="002835AA"/>
    <w:rsid w:val="002A01AA"/>
    <w:rsid w:val="002A6134"/>
    <w:rsid w:val="002B1A13"/>
    <w:rsid w:val="002B225F"/>
    <w:rsid w:val="002B6794"/>
    <w:rsid w:val="002C70FF"/>
    <w:rsid w:val="002F6E8B"/>
    <w:rsid w:val="0031475E"/>
    <w:rsid w:val="003221A2"/>
    <w:rsid w:val="003368DE"/>
    <w:rsid w:val="003423E6"/>
    <w:rsid w:val="0035165C"/>
    <w:rsid w:val="00362C9E"/>
    <w:rsid w:val="003B0C8E"/>
    <w:rsid w:val="003E303E"/>
    <w:rsid w:val="003E3BEE"/>
    <w:rsid w:val="003F4E0A"/>
    <w:rsid w:val="004B6F31"/>
    <w:rsid w:val="004F7D2C"/>
    <w:rsid w:val="005045FB"/>
    <w:rsid w:val="00542559"/>
    <w:rsid w:val="00596E41"/>
    <w:rsid w:val="00604EC6"/>
    <w:rsid w:val="00640743"/>
    <w:rsid w:val="00673E4B"/>
    <w:rsid w:val="006844FC"/>
    <w:rsid w:val="006B1662"/>
    <w:rsid w:val="006B3E64"/>
    <w:rsid w:val="006C4D62"/>
    <w:rsid w:val="006C5673"/>
    <w:rsid w:val="00702E20"/>
    <w:rsid w:val="00705DE1"/>
    <w:rsid w:val="007509E8"/>
    <w:rsid w:val="00781202"/>
    <w:rsid w:val="007815C7"/>
    <w:rsid w:val="007C3068"/>
    <w:rsid w:val="007D21BE"/>
    <w:rsid w:val="007D69C7"/>
    <w:rsid w:val="008276B7"/>
    <w:rsid w:val="00832AE4"/>
    <w:rsid w:val="00881570"/>
    <w:rsid w:val="009466B7"/>
    <w:rsid w:val="00964BCC"/>
    <w:rsid w:val="00985F11"/>
    <w:rsid w:val="009C5450"/>
    <w:rsid w:val="009F6193"/>
    <w:rsid w:val="00A0620E"/>
    <w:rsid w:val="00A07F1B"/>
    <w:rsid w:val="00A21868"/>
    <w:rsid w:val="00A613A4"/>
    <w:rsid w:val="00A75179"/>
    <w:rsid w:val="00A87A25"/>
    <w:rsid w:val="00AB06D0"/>
    <w:rsid w:val="00AB0FDA"/>
    <w:rsid w:val="00AE3389"/>
    <w:rsid w:val="00AF7C3B"/>
    <w:rsid w:val="00B57F2D"/>
    <w:rsid w:val="00B62D88"/>
    <w:rsid w:val="00B67DFF"/>
    <w:rsid w:val="00B71DDC"/>
    <w:rsid w:val="00B873B2"/>
    <w:rsid w:val="00B964C0"/>
    <w:rsid w:val="00BF4E64"/>
    <w:rsid w:val="00C00F6F"/>
    <w:rsid w:val="00C401C7"/>
    <w:rsid w:val="00C92265"/>
    <w:rsid w:val="00CF2032"/>
    <w:rsid w:val="00CF27CC"/>
    <w:rsid w:val="00CF5C76"/>
    <w:rsid w:val="00D272A2"/>
    <w:rsid w:val="00D65BEB"/>
    <w:rsid w:val="00D82B1B"/>
    <w:rsid w:val="00DB28C4"/>
    <w:rsid w:val="00DB34C9"/>
    <w:rsid w:val="00DD4634"/>
    <w:rsid w:val="00DE5C41"/>
    <w:rsid w:val="00DF1C9B"/>
    <w:rsid w:val="00E0194E"/>
    <w:rsid w:val="00E46381"/>
    <w:rsid w:val="00E67A38"/>
    <w:rsid w:val="00EC1863"/>
    <w:rsid w:val="00EE5435"/>
    <w:rsid w:val="00F60E79"/>
    <w:rsid w:val="00F96107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08DFB-3DD6-442D-8E3B-E5C6124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5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425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1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0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0E3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0F10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F10E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E01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0194E"/>
    <w:rPr>
      <w:b/>
      <w:bCs/>
    </w:rPr>
  </w:style>
  <w:style w:type="character" w:customStyle="1" w:styleId="2Char">
    <w:name w:val="标题 2 Char"/>
    <w:basedOn w:val="a0"/>
    <w:link w:val="2"/>
    <w:uiPriority w:val="9"/>
    <w:rsid w:val="005425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5425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zengxuan</dc:creator>
  <cp:keywords/>
  <dc:description/>
  <cp:lastModifiedBy>admin</cp:lastModifiedBy>
  <cp:revision>2</cp:revision>
  <dcterms:created xsi:type="dcterms:W3CDTF">2021-09-03T02:03:00Z</dcterms:created>
  <dcterms:modified xsi:type="dcterms:W3CDTF">2021-09-03T02:03:00Z</dcterms:modified>
</cp:coreProperties>
</file>